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2709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0" w:lineRule="atLeast"/>
        <w:ind w:left="0" w:right="0"/>
        <w:jc w:val="both"/>
      </w:pPr>
      <w:r>
        <w:rPr>
          <w:rFonts w:ascii="黑体" w:hAnsi="宋体" w:eastAsia="黑体" w:cs="黑体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附件3</w:t>
      </w:r>
    </w:p>
    <w:p w14:paraId="7E7D44B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0" w:lineRule="atLeast"/>
        <w:ind w:left="0" w:right="0"/>
        <w:jc w:val="center"/>
      </w:pPr>
      <w:bookmarkStart w:id="0" w:name="_GoBack"/>
      <w:r>
        <w:rPr>
          <w:rFonts w:ascii="方正书宋_GBK" w:hAnsi="方正书宋_GBK" w:eastAsia="方正书宋_GBK" w:cs="方正书宋_GBK"/>
          <w:b w:val="0"/>
          <w:bCs w:val="0"/>
          <w:i w:val="0"/>
          <w:iCs w:val="0"/>
          <w:color w:val="000000"/>
          <w:spacing w:val="0"/>
          <w:w w:val="100"/>
          <w:sz w:val="44"/>
          <w:szCs w:val="44"/>
          <w:vertAlign w:val="baseline"/>
        </w:rPr>
        <w:t>无劳动关系承诺书</w:t>
      </w:r>
    </w:p>
    <w:bookmarkEnd w:id="0"/>
    <w:p w14:paraId="005F7B2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0" w:lineRule="atLeast"/>
        <w:ind w:left="0" w:right="0" w:firstLine="420"/>
        <w:jc w:val="both"/>
      </w:pPr>
      <w:r>
        <w:rPr>
          <w:rFonts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74220E7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在今日之前，本人与其他用人单位不存在法定劳动关系；如不属实，愿承担相应责任。</w:t>
      </w:r>
    </w:p>
    <w:p w14:paraId="7C47A7E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598FDC9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62FA700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3F0F299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15BB614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  <w:lang w:val="en-US"/>
        </w:rPr>
        <w:t> </w:t>
      </w:r>
    </w:p>
    <w:p w14:paraId="6EFB7BA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承诺人：</w:t>
      </w:r>
    </w:p>
    <w:p w14:paraId="0D8EBCF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年 月 日</w:t>
      </w:r>
    </w:p>
    <w:p w14:paraId="69A888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60B8A"/>
    <w:rsid w:val="54A6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2025-05-25T09:36:00Z</dcterms:created>
  <dc:creator>小胖～</dc:creator>
  <cp:lastModifiedBy>小胖～</cp:lastModifiedBy>
  <dcterms:modified xsi:type="dcterms:W3CDTF">2025-05-25T09:37:22Z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69F4111771B14E37BC5A33C2FABF7275_11</vt:lpwstr>
  </property>
  <property fmtid="{D5CDD505-2E9C-101B-9397-08002B2CF9AE}" pid="4" name="KSOTemplateDocerSaveRecord">
    <vt:lpwstr>eyJoZGlkIjoiY2RmNWNmYTg4ZDdiYTA0OTkxOGYzYzI5YjgxOGJkYWYiLCJ1c2VySWQiOiI0NDUwMDAzMDUifQ==</vt:lpwstr>
  </property>
</Properties>
</file>